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61B6" w14:textId="78C96AA4" w:rsidR="00DC634A" w:rsidRPr="00A13BC9" w:rsidRDefault="00DC634A" w:rsidP="00DC634A">
      <w:pPr>
        <w:pStyle w:val="NoSpacing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13BC9">
        <w:rPr>
          <w:b/>
          <w:bCs/>
          <w:sz w:val="28"/>
          <w:szCs w:val="28"/>
          <w:u w:val="single"/>
        </w:rPr>
        <w:t>Innovation Sprint</w:t>
      </w:r>
      <w:r w:rsidR="0097380D" w:rsidRPr="00A13BC9">
        <w:rPr>
          <w:b/>
          <w:bCs/>
          <w:sz w:val="28"/>
          <w:szCs w:val="28"/>
          <w:u w:val="single"/>
        </w:rPr>
        <w:t xml:space="preserve"> </w:t>
      </w:r>
      <w:r w:rsidR="003471FF" w:rsidRPr="00A13BC9">
        <w:rPr>
          <w:b/>
          <w:bCs/>
          <w:sz w:val="28"/>
          <w:szCs w:val="28"/>
          <w:u w:val="single"/>
        </w:rPr>
        <w:t>Guide</w:t>
      </w:r>
    </w:p>
    <w:p w14:paraId="10384F79" w14:textId="77777777" w:rsidR="00DC634A" w:rsidRPr="003471FF" w:rsidRDefault="00DC634A" w:rsidP="00DC634A">
      <w:pPr>
        <w:pStyle w:val="NoSpacing"/>
        <w:rPr>
          <w:sz w:val="24"/>
          <w:szCs w:val="24"/>
        </w:rPr>
      </w:pPr>
    </w:p>
    <w:p w14:paraId="48FEF5EB" w14:textId="77777777" w:rsidR="00DC634A" w:rsidRPr="003471FF" w:rsidRDefault="00DC634A" w:rsidP="00DC634A">
      <w:pPr>
        <w:pStyle w:val="NoSpacing"/>
        <w:rPr>
          <w:sz w:val="24"/>
          <w:szCs w:val="24"/>
        </w:rPr>
      </w:pPr>
    </w:p>
    <w:p w14:paraId="782D0FE2" w14:textId="0397B80E" w:rsidR="00DC634A" w:rsidRPr="003471FF" w:rsidRDefault="00DC634A" w:rsidP="00DC634A">
      <w:pPr>
        <w:pStyle w:val="NoSpacing"/>
        <w:rPr>
          <w:b/>
          <w:bCs/>
          <w:sz w:val="24"/>
          <w:szCs w:val="24"/>
        </w:rPr>
      </w:pPr>
      <w:r w:rsidRPr="003471FF">
        <w:rPr>
          <w:b/>
          <w:bCs/>
          <w:sz w:val="24"/>
          <w:szCs w:val="24"/>
        </w:rPr>
        <w:t>STEP 1 (10 minutes): Problem/Opportunity Identification</w:t>
      </w:r>
    </w:p>
    <w:p w14:paraId="73C7574C" w14:textId="060C39BF" w:rsidR="00DC634A" w:rsidRPr="003471FF" w:rsidRDefault="00DC634A" w:rsidP="00DC634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471FF">
        <w:rPr>
          <w:sz w:val="24"/>
          <w:szCs w:val="24"/>
        </w:rPr>
        <w:t>Take 2 minutes individually to write down as many problems/opportunities as possible</w:t>
      </w:r>
      <w:r w:rsidR="00A13BC9">
        <w:rPr>
          <w:sz w:val="24"/>
          <w:szCs w:val="24"/>
        </w:rPr>
        <w:t>.</w:t>
      </w:r>
    </w:p>
    <w:p w14:paraId="416CE4BD" w14:textId="77777777" w:rsidR="00DC634A" w:rsidRPr="003471FF" w:rsidRDefault="00DC634A" w:rsidP="00DC634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3471FF">
        <w:rPr>
          <w:sz w:val="24"/>
          <w:szCs w:val="24"/>
        </w:rPr>
        <w:t>Where is there currently pain?</w:t>
      </w:r>
    </w:p>
    <w:p w14:paraId="098FF051" w14:textId="77777777" w:rsidR="00DC634A" w:rsidRPr="003471FF" w:rsidRDefault="00DC634A" w:rsidP="00DC634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3471FF">
        <w:rPr>
          <w:sz w:val="24"/>
          <w:szCs w:val="24"/>
        </w:rPr>
        <w:t>What opportunity is not being pursued?</w:t>
      </w:r>
    </w:p>
    <w:p w14:paraId="72031C1A" w14:textId="77777777" w:rsidR="00DC634A" w:rsidRPr="003471FF" w:rsidRDefault="00DC634A" w:rsidP="00DC634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3471FF">
        <w:rPr>
          <w:sz w:val="24"/>
          <w:szCs w:val="24"/>
        </w:rPr>
        <w:t>Is there a customer not being served or being underserved?</w:t>
      </w:r>
    </w:p>
    <w:p w14:paraId="7C5A18FD" w14:textId="77777777" w:rsidR="00DC634A" w:rsidRPr="003471FF" w:rsidRDefault="00DC634A" w:rsidP="00DC634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3471FF">
        <w:rPr>
          <w:sz w:val="24"/>
          <w:szCs w:val="24"/>
        </w:rPr>
        <w:t>Is there a core competency that could be applied elsewhere?</w:t>
      </w:r>
    </w:p>
    <w:p w14:paraId="277D9261" w14:textId="77777777" w:rsidR="00DC634A" w:rsidRPr="003471FF" w:rsidRDefault="00DC634A" w:rsidP="00DC634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3471FF">
        <w:rPr>
          <w:sz w:val="24"/>
          <w:szCs w:val="24"/>
        </w:rPr>
        <w:t>Is there a major roadblock to growth, success, or operations?</w:t>
      </w:r>
      <w:r w:rsidRPr="003471FF">
        <w:rPr>
          <w:sz w:val="24"/>
          <w:szCs w:val="24"/>
        </w:rPr>
        <w:tab/>
      </w:r>
      <w:r w:rsidRPr="003471FF">
        <w:rPr>
          <w:sz w:val="24"/>
          <w:szCs w:val="24"/>
        </w:rPr>
        <w:tab/>
      </w:r>
    </w:p>
    <w:p w14:paraId="17655F71" w14:textId="1E100A6A" w:rsidR="00DC634A" w:rsidRPr="003471FF" w:rsidRDefault="00DC634A" w:rsidP="00DC634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471FF">
        <w:rPr>
          <w:sz w:val="24"/>
          <w:szCs w:val="24"/>
        </w:rPr>
        <w:t>Discuss problems/opportunities and pick one by majority vote to address</w:t>
      </w:r>
      <w:r w:rsidR="00A13BC9">
        <w:rPr>
          <w:sz w:val="24"/>
          <w:szCs w:val="24"/>
        </w:rPr>
        <w:t>.</w:t>
      </w:r>
    </w:p>
    <w:p w14:paraId="270B417A" w14:textId="1492477F" w:rsidR="00DC634A" w:rsidRPr="003471FF" w:rsidRDefault="00DC634A" w:rsidP="00DC634A">
      <w:pPr>
        <w:pStyle w:val="NoSpacing"/>
        <w:rPr>
          <w:sz w:val="24"/>
          <w:szCs w:val="24"/>
        </w:rPr>
      </w:pPr>
    </w:p>
    <w:p w14:paraId="789E45A7" w14:textId="77777777" w:rsidR="00AE7554" w:rsidRPr="003471FF" w:rsidRDefault="00AE7554" w:rsidP="00DC634A">
      <w:pPr>
        <w:pStyle w:val="NoSpacing"/>
        <w:rPr>
          <w:sz w:val="24"/>
          <w:szCs w:val="24"/>
        </w:rPr>
      </w:pPr>
    </w:p>
    <w:p w14:paraId="75DBAD79" w14:textId="423B22C2" w:rsidR="00DC634A" w:rsidRPr="003471FF" w:rsidRDefault="00DC634A" w:rsidP="00DC634A">
      <w:pPr>
        <w:pStyle w:val="NoSpacing"/>
        <w:rPr>
          <w:b/>
          <w:bCs/>
          <w:sz w:val="24"/>
          <w:szCs w:val="24"/>
        </w:rPr>
      </w:pPr>
      <w:r w:rsidRPr="003471FF">
        <w:rPr>
          <w:b/>
          <w:bCs/>
          <w:sz w:val="24"/>
          <w:szCs w:val="24"/>
        </w:rPr>
        <w:t>STEP 2 (20 minutes): Ideation and Hypothesis Generation</w:t>
      </w:r>
    </w:p>
    <w:p w14:paraId="079AF817" w14:textId="686C368F" w:rsidR="00DC634A" w:rsidRPr="003471FF" w:rsidRDefault="00DC634A" w:rsidP="00DC63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 xml:space="preserve">Take </w:t>
      </w:r>
      <w:r w:rsidR="003471FF">
        <w:rPr>
          <w:sz w:val="24"/>
          <w:szCs w:val="24"/>
        </w:rPr>
        <w:t>5</w:t>
      </w:r>
      <w:r w:rsidRPr="003471FF">
        <w:rPr>
          <w:sz w:val="24"/>
          <w:szCs w:val="24"/>
        </w:rPr>
        <w:t xml:space="preserve"> minutes individually to write down as many ideas as possible that could address the problem/opportunity</w:t>
      </w:r>
      <w:r w:rsidR="00A13BC9">
        <w:rPr>
          <w:sz w:val="24"/>
          <w:szCs w:val="24"/>
        </w:rPr>
        <w:t>.</w:t>
      </w:r>
    </w:p>
    <w:p w14:paraId="5F2C4B04" w14:textId="77777777" w:rsidR="00DC634A" w:rsidRPr="003471FF" w:rsidRDefault="00DC634A" w:rsidP="00DC634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>What limitations if removed could be a gamechanger?</w:t>
      </w:r>
    </w:p>
    <w:p w14:paraId="4146CF4A" w14:textId="77777777" w:rsidR="00DC634A" w:rsidRPr="003471FF" w:rsidRDefault="00DC634A" w:rsidP="00DC634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>How can you eliminate or overcome those limitations?</w:t>
      </w:r>
    </w:p>
    <w:p w14:paraId="548B26DE" w14:textId="77777777" w:rsidR="00DC634A" w:rsidRPr="003471FF" w:rsidRDefault="00DC634A" w:rsidP="00DC634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>What could technology or data enable?</w:t>
      </w:r>
    </w:p>
    <w:p w14:paraId="795EFC72" w14:textId="77777777" w:rsidR="00DC634A" w:rsidRPr="003471FF" w:rsidRDefault="00DC634A" w:rsidP="00DC634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>What expertise or knowledge or skill could bring a different perspective?</w:t>
      </w:r>
    </w:p>
    <w:p w14:paraId="4C078D89" w14:textId="77777777" w:rsidR="00DC634A" w:rsidRPr="003471FF" w:rsidRDefault="00DC634A" w:rsidP="00DC634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>If you knew nothing about affordable housing finance and were just applying common sense, how would you go about it?</w:t>
      </w:r>
    </w:p>
    <w:p w14:paraId="58CD9ECE" w14:textId="77777777" w:rsidR="00DC634A" w:rsidRPr="003471FF" w:rsidRDefault="00DC634A" w:rsidP="00DC634A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 xml:space="preserve">Is this something that should be approached as a problem solver (build it yourself), motivator (get someone else to solve it), enabler (provide resources to solve it), convener (bring people together), or integrator (hybrid)? </w:t>
      </w:r>
    </w:p>
    <w:p w14:paraId="63521D1A" w14:textId="39EBB1D0" w:rsidR="00DC634A" w:rsidRPr="003471FF" w:rsidRDefault="00DC634A" w:rsidP="00DC63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471FF">
        <w:rPr>
          <w:sz w:val="24"/>
          <w:szCs w:val="24"/>
        </w:rPr>
        <w:t>Discuss ideas and pick on</w:t>
      </w:r>
      <w:r w:rsidR="00A13BC9">
        <w:rPr>
          <w:sz w:val="24"/>
          <w:szCs w:val="24"/>
        </w:rPr>
        <w:t>e</w:t>
      </w:r>
      <w:r w:rsidRPr="003471FF">
        <w:rPr>
          <w:sz w:val="24"/>
          <w:szCs w:val="24"/>
        </w:rPr>
        <w:t xml:space="preserve"> by majority vote to pursue</w:t>
      </w:r>
      <w:r w:rsidR="00A13BC9">
        <w:rPr>
          <w:sz w:val="24"/>
          <w:szCs w:val="24"/>
        </w:rPr>
        <w:t>.</w:t>
      </w:r>
    </w:p>
    <w:p w14:paraId="6033473C" w14:textId="2EB0F4F2" w:rsidR="00DC634A" w:rsidRDefault="00DC634A" w:rsidP="00DC634A">
      <w:pPr>
        <w:pStyle w:val="NoSpacing"/>
        <w:rPr>
          <w:sz w:val="24"/>
          <w:szCs w:val="24"/>
        </w:rPr>
      </w:pPr>
    </w:p>
    <w:p w14:paraId="55B1B90F" w14:textId="77777777" w:rsidR="001179DE" w:rsidRPr="003471FF" w:rsidRDefault="001179DE" w:rsidP="00DC634A">
      <w:pPr>
        <w:pStyle w:val="NoSpacing"/>
        <w:rPr>
          <w:sz w:val="24"/>
          <w:szCs w:val="24"/>
        </w:rPr>
      </w:pPr>
    </w:p>
    <w:p w14:paraId="2A40AC01" w14:textId="44B23DE8" w:rsidR="00DC634A" w:rsidRPr="003471FF" w:rsidRDefault="00DC634A" w:rsidP="00DC634A">
      <w:pPr>
        <w:pStyle w:val="NoSpacing"/>
        <w:rPr>
          <w:b/>
          <w:bCs/>
          <w:sz w:val="24"/>
          <w:szCs w:val="24"/>
        </w:rPr>
      </w:pPr>
      <w:r w:rsidRPr="003471FF">
        <w:rPr>
          <w:b/>
          <w:bCs/>
          <w:sz w:val="24"/>
          <w:szCs w:val="24"/>
        </w:rPr>
        <w:t>STEP 3 (40 minutes): Prototype Design</w:t>
      </w:r>
    </w:p>
    <w:p w14:paraId="0E1368B9" w14:textId="77777777" w:rsidR="00DC634A" w:rsidRPr="003471FF" w:rsidRDefault="00DC634A" w:rsidP="00DC634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71FF">
        <w:rPr>
          <w:sz w:val="24"/>
          <w:szCs w:val="24"/>
        </w:rPr>
        <w:t>The purpose of the prototype is to test the major hypotheses that will make the innovation viable, or not.</w:t>
      </w:r>
    </w:p>
    <w:p w14:paraId="19A54A31" w14:textId="2C59E215" w:rsidR="00DC634A" w:rsidRPr="003471FF" w:rsidRDefault="00DC634A" w:rsidP="00DC634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71FF">
        <w:rPr>
          <w:sz w:val="24"/>
          <w:szCs w:val="24"/>
        </w:rPr>
        <w:t>The prototype must be low</w:t>
      </w:r>
      <w:r w:rsidR="00A13BC9">
        <w:rPr>
          <w:sz w:val="24"/>
          <w:szCs w:val="24"/>
        </w:rPr>
        <w:t xml:space="preserve"> </w:t>
      </w:r>
      <w:r w:rsidRPr="003471FF">
        <w:rPr>
          <w:sz w:val="24"/>
          <w:szCs w:val="24"/>
        </w:rPr>
        <w:t>cost, fast to build and implement, and measurable.</w:t>
      </w:r>
    </w:p>
    <w:p w14:paraId="6F54800F" w14:textId="29BDCB53" w:rsidR="00B75003" w:rsidRDefault="003471FF" w:rsidP="003471F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What’s the idea?</w:t>
      </w:r>
    </w:p>
    <w:p w14:paraId="712E0398" w14:textId="3B8A51E0" w:rsidR="003471FF" w:rsidRDefault="003471FF" w:rsidP="003471F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Who are the key customers?</w:t>
      </w:r>
    </w:p>
    <w:p w14:paraId="4473D272" w14:textId="241F1F85" w:rsidR="003471FF" w:rsidRDefault="003471FF" w:rsidP="003471F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benefits </w:t>
      </w:r>
      <w:r w:rsidR="001179DE">
        <w:rPr>
          <w:sz w:val="24"/>
          <w:szCs w:val="24"/>
        </w:rPr>
        <w:t>and how are they measured</w:t>
      </w:r>
      <w:r>
        <w:rPr>
          <w:sz w:val="24"/>
          <w:szCs w:val="24"/>
        </w:rPr>
        <w:t>?</w:t>
      </w:r>
    </w:p>
    <w:p w14:paraId="16693B86" w14:textId="0C351F72" w:rsidR="003471FF" w:rsidRDefault="003471FF" w:rsidP="003471F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kinds of staffing</w:t>
      </w:r>
      <w:r w:rsidR="001179DE">
        <w:rPr>
          <w:sz w:val="24"/>
          <w:szCs w:val="24"/>
        </w:rPr>
        <w:t>,</w:t>
      </w:r>
      <w:r>
        <w:rPr>
          <w:sz w:val="24"/>
          <w:szCs w:val="24"/>
        </w:rPr>
        <w:t xml:space="preserve"> expertise</w:t>
      </w:r>
      <w:r w:rsidR="001179DE">
        <w:rPr>
          <w:sz w:val="24"/>
          <w:szCs w:val="24"/>
        </w:rPr>
        <w:t>,</w:t>
      </w:r>
      <w:r w:rsidR="001179DE" w:rsidRPr="001179DE">
        <w:rPr>
          <w:sz w:val="24"/>
          <w:szCs w:val="24"/>
        </w:rPr>
        <w:t xml:space="preserve"> </w:t>
      </w:r>
      <w:r w:rsidR="001179DE">
        <w:rPr>
          <w:sz w:val="24"/>
          <w:szCs w:val="24"/>
        </w:rPr>
        <w:t>technology, and systems</w:t>
      </w:r>
      <w:r>
        <w:rPr>
          <w:sz w:val="24"/>
          <w:szCs w:val="24"/>
        </w:rPr>
        <w:t xml:space="preserve"> are needed?</w:t>
      </w:r>
    </w:p>
    <w:p w14:paraId="4A4C1BD4" w14:textId="2D76117B" w:rsidR="003471FF" w:rsidRPr="003471FF" w:rsidRDefault="001179DE" w:rsidP="003471F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do we message and market the concept?</w:t>
      </w:r>
    </w:p>
    <w:p w14:paraId="751BEA20" w14:textId="218374DA" w:rsidR="00DC634A" w:rsidRDefault="00DC634A" w:rsidP="00DC634A">
      <w:pPr>
        <w:pStyle w:val="NoSpacing"/>
        <w:ind w:left="720"/>
        <w:rPr>
          <w:sz w:val="24"/>
          <w:szCs w:val="24"/>
        </w:rPr>
      </w:pPr>
    </w:p>
    <w:p w14:paraId="4B268D76" w14:textId="77777777" w:rsidR="001179DE" w:rsidRPr="003471FF" w:rsidRDefault="001179DE" w:rsidP="00DC634A">
      <w:pPr>
        <w:pStyle w:val="NoSpacing"/>
        <w:ind w:left="720"/>
        <w:rPr>
          <w:sz w:val="24"/>
          <w:szCs w:val="24"/>
        </w:rPr>
      </w:pPr>
    </w:p>
    <w:p w14:paraId="30AC877B" w14:textId="1983924E" w:rsidR="00DC634A" w:rsidRPr="003471FF" w:rsidRDefault="00DC634A" w:rsidP="00DC634A">
      <w:pPr>
        <w:pStyle w:val="NoSpacing"/>
        <w:rPr>
          <w:b/>
          <w:bCs/>
          <w:sz w:val="24"/>
          <w:szCs w:val="24"/>
        </w:rPr>
      </w:pPr>
      <w:r w:rsidRPr="003471FF">
        <w:rPr>
          <w:b/>
          <w:bCs/>
          <w:sz w:val="24"/>
          <w:szCs w:val="24"/>
        </w:rPr>
        <w:t xml:space="preserve">STEP 4 (max 20 minutes): Resource Allocation </w:t>
      </w:r>
      <w:r w:rsidR="003471FF">
        <w:rPr>
          <w:b/>
          <w:bCs/>
          <w:sz w:val="24"/>
          <w:szCs w:val="24"/>
        </w:rPr>
        <w:t xml:space="preserve">and </w:t>
      </w:r>
      <w:r w:rsidR="001179DE">
        <w:rPr>
          <w:b/>
          <w:bCs/>
          <w:sz w:val="24"/>
          <w:szCs w:val="24"/>
        </w:rPr>
        <w:t>Risk Assessment</w:t>
      </w:r>
    </w:p>
    <w:p w14:paraId="65D65146" w14:textId="10DF18E7" w:rsidR="00DC634A" w:rsidRDefault="00DC634A" w:rsidP="001179D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179DE">
        <w:rPr>
          <w:sz w:val="24"/>
          <w:szCs w:val="24"/>
        </w:rPr>
        <w:t>How much money is needed to implement the prototype</w:t>
      </w:r>
      <w:r w:rsidR="003471FF" w:rsidRPr="001179DE">
        <w:rPr>
          <w:sz w:val="24"/>
          <w:szCs w:val="24"/>
        </w:rPr>
        <w:t xml:space="preserve"> and in what categories</w:t>
      </w:r>
      <w:r w:rsidRPr="001179DE">
        <w:rPr>
          <w:sz w:val="24"/>
          <w:szCs w:val="24"/>
        </w:rPr>
        <w:t>?</w:t>
      </w:r>
    </w:p>
    <w:p w14:paraId="0F5D20EE" w14:textId="1C7BC529" w:rsidR="00DC634A" w:rsidRPr="001179DE" w:rsidRDefault="001179DE" w:rsidP="001179D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179DE">
        <w:rPr>
          <w:sz w:val="24"/>
          <w:szCs w:val="24"/>
        </w:rPr>
        <w:t>What are the risks and how will they be mitigated and managed?</w:t>
      </w:r>
    </w:p>
    <w:sectPr w:rsidR="00DC634A" w:rsidRPr="001179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EA7D" w14:textId="77777777" w:rsidR="00E9478A" w:rsidRDefault="00E9478A" w:rsidP="002C3AC2">
      <w:pPr>
        <w:spacing w:after="0" w:line="240" w:lineRule="auto"/>
      </w:pPr>
      <w:r>
        <w:separator/>
      </w:r>
    </w:p>
  </w:endnote>
  <w:endnote w:type="continuationSeparator" w:id="0">
    <w:p w14:paraId="29CC270E" w14:textId="77777777" w:rsidR="00E9478A" w:rsidRDefault="00E9478A" w:rsidP="002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D760" w14:textId="71DFB85E" w:rsidR="002C3AC2" w:rsidRDefault="002C3AC2">
    <w:pPr>
      <w:pStyle w:val="Footer"/>
      <w:jc w:val="right"/>
    </w:pPr>
  </w:p>
  <w:p w14:paraId="000D7562" w14:textId="77777777" w:rsidR="002C3AC2" w:rsidRDefault="002C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5A4F" w14:textId="77777777" w:rsidR="00E9478A" w:rsidRDefault="00E9478A" w:rsidP="002C3AC2">
      <w:pPr>
        <w:spacing w:after="0" w:line="240" w:lineRule="auto"/>
      </w:pPr>
      <w:r>
        <w:separator/>
      </w:r>
    </w:p>
  </w:footnote>
  <w:footnote w:type="continuationSeparator" w:id="0">
    <w:p w14:paraId="1D8E8CD1" w14:textId="77777777" w:rsidR="00E9478A" w:rsidRDefault="00E9478A" w:rsidP="002C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45"/>
    <w:multiLevelType w:val="hybridMultilevel"/>
    <w:tmpl w:val="954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24C3"/>
    <w:multiLevelType w:val="hybridMultilevel"/>
    <w:tmpl w:val="EDF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5FC"/>
    <w:multiLevelType w:val="hybridMultilevel"/>
    <w:tmpl w:val="CD20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235"/>
    <w:multiLevelType w:val="hybridMultilevel"/>
    <w:tmpl w:val="6562D9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30E3A"/>
    <w:multiLevelType w:val="hybridMultilevel"/>
    <w:tmpl w:val="AE9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084"/>
    <w:multiLevelType w:val="hybridMultilevel"/>
    <w:tmpl w:val="9B1C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12739"/>
    <w:multiLevelType w:val="hybridMultilevel"/>
    <w:tmpl w:val="DDEE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71FD"/>
    <w:multiLevelType w:val="hybridMultilevel"/>
    <w:tmpl w:val="6CE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1CF9"/>
    <w:multiLevelType w:val="hybridMultilevel"/>
    <w:tmpl w:val="32F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14"/>
    <w:rsid w:val="00012C65"/>
    <w:rsid w:val="00055044"/>
    <w:rsid w:val="000759A1"/>
    <w:rsid w:val="000B0A47"/>
    <w:rsid w:val="001179DE"/>
    <w:rsid w:val="00137B6C"/>
    <w:rsid w:val="001745AA"/>
    <w:rsid w:val="002C32CE"/>
    <w:rsid w:val="002C3AC2"/>
    <w:rsid w:val="003471FF"/>
    <w:rsid w:val="00370ED3"/>
    <w:rsid w:val="0042651B"/>
    <w:rsid w:val="00567395"/>
    <w:rsid w:val="005D437C"/>
    <w:rsid w:val="00641DF4"/>
    <w:rsid w:val="006B203F"/>
    <w:rsid w:val="006B2ABF"/>
    <w:rsid w:val="007B4469"/>
    <w:rsid w:val="00854DAD"/>
    <w:rsid w:val="008B0814"/>
    <w:rsid w:val="008B1500"/>
    <w:rsid w:val="0091739B"/>
    <w:rsid w:val="0097380D"/>
    <w:rsid w:val="00A13BC9"/>
    <w:rsid w:val="00A576F3"/>
    <w:rsid w:val="00AE7554"/>
    <w:rsid w:val="00B75003"/>
    <w:rsid w:val="00BD5FD9"/>
    <w:rsid w:val="00C27E6C"/>
    <w:rsid w:val="00CF4718"/>
    <w:rsid w:val="00D3701E"/>
    <w:rsid w:val="00D72E27"/>
    <w:rsid w:val="00DB1689"/>
    <w:rsid w:val="00DC634A"/>
    <w:rsid w:val="00E9478A"/>
    <w:rsid w:val="00F7267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23EB"/>
  <w15:chartTrackingRefBased/>
  <w15:docId w15:val="{A64512B0-3C82-49AA-A6E8-643170A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14"/>
    <w:pPr>
      <w:spacing w:after="0" w:line="240" w:lineRule="auto"/>
    </w:pPr>
  </w:style>
  <w:style w:type="table" w:styleId="TableGrid">
    <w:name w:val="Table Grid"/>
    <w:basedOn w:val="TableNormal"/>
    <w:uiPriority w:val="39"/>
    <w:rsid w:val="00DC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B55F-2E37-409D-A2BB-96E74CA1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Hoffman</dc:creator>
  <cp:keywords/>
  <dc:description/>
  <cp:lastModifiedBy>Cary Knox</cp:lastModifiedBy>
  <cp:revision>2</cp:revision>
  <cp:lastPrinted>2019-07-11T16:22:00Z</cp:lastPrinted>
  <dcterms:created xsi:type="dcterms:W3CDTF">2019-07-11T16:23:00Z</dcterms:created>
  <dcterms:modified xsi:type="dcterms:W3CDTF">2019-07-11T16:23:00Z</dcterms:modified>
</cp:coreProperties>
</file>